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2AB952" w:rsidP="4DA8030A" w:rsidRDefault="1D2AB952" w14:paraId="129029B9" w14:textId="36A3C677">
      <w:pPr>
        <w:pStyle w:val="Normal"/>
        <w:jc w:val="center"/>
        <w:rPr>
          <w:color w:val="FF0000"/>
          <w:sz w:val="56"/>
          <w:szCs w:val="56"/>
          <w:u w:val="single"/>
        </w:rPr>
      </w:pPr>
      <w:r w:rsidRPr="4DA8030A" w:rsidR="1D2AB952">
        <w:rPr>
          <w:color w:val="FF0000"/>
          <w:sz w:val="56"/>
          <w:szCs w:val="56"/>
          <w:u w:val="single"/>
        </w:rPr>
        <w:t>Christmas Class Timetable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4DA8030A" w:rsidTr="4DA8030A" w14:paraId="6E3C623C">
        <w:tc>
          <w:tcPr>
            <w:tcW w:w="8640" w:type="dxa"/>
            <w:tcMar/>
          </w:tcPr>
          <w:p w:rsidR="46EC624D" w:rsidP="4DA8030A" w:rsidRDefault="46EC624D" w14:paraId="79113B1E" w14:textId="4FC5E45E">
            <w:pPr>
              <w:pStyle w:val="Normal"/>
              <w:rPr>
                <w:sz w:val="96"/>
                <w:szCs w:val="96"/>
                <w:u w:val="single"/>
              </w:rPr>
            </w:pPr>
            <w:r w:rsidRPr="4DA8030A" w:rsidR="46EC624D">
              <w:rPr>
                <w:sz w:val="72"/>
                <w:szCs w:val="72"/>
                <w:u w:val="single"/>
              </w:rPr>
              <w:t>Monday</w:t>
            </w:r>
          </w:p>
          <w:p w:rsidR="46EC624D" w:rsidP="4DA8030A" w:rsidRDefault="46EC624D" w14:paraId="07406AC1" w14:textId="16ADAD43">
            <w:pPr>
              <w:pStyle w:val="Normal"/>
            </w:pPr>
            <w:r w:rsidRPr="4DA8030A" w:rsidR="46EC624D">
              <w:rPr>
                <w:sz w:val="56"/>
                <w:szCs w:val="56"/>
              </w:rPr>
              <w:t xml:space="preserve"> </w:t>
            </w:r>
            <w:r w:rsidR="46EC624D">
              <w:rPr/>
              <w:t xml:space="preserve">  </w:t>
            </w:r>
          </w:p>
        </w:tc>
      </w:tr>
      <w:tr w:rsidR="4DA8030A" w:rsidTr="4DA8030A" w14:paraId="538D4D69">
        <w:tc>
          <w:tcPr>
            <w:tcW w:w="8640" w:type="dxa"/>
            <w:tcMar/>
          </w:tcPr>
          <w:p w:rsidR="46EC624D" w:rsidP="4DA8030A" w:rsidRDefault="46EC624D" w14:paraId="5F0C03DA" w14:textId="12C1C429">
            <w:pPr>
              <w:pStyle w:val="Normal"/>
              <w:rPr>
                <w:sz w:val="56"/>
                <w:szCs w:val="56"/>
              </w:rPr>
            </w:pPr>
            <w:r w:rsidRPr="4DA8030A" w:rsidR="46EC624D">
              <w:rPr>
                <w:sz w:val="56"/>
                <w:szCs w:val="56"/>
              </w:rPr>
              <w:t xml:space="preserve">Daily Mile, Jumpstart Jonny, Assembly, English, </w:t>
            </w:r>
            <w:r w:rsidRPr="4DA8030A" w:rsidR="589ABF71">
              <w:rPr>
                <w:sz w:val="56"/>
                <w:szCs w:val="56"/>
              </w:rPr>
              <w:t>Math's</w:t>
            </w:r>
            <w:r w:rsidRPr="4DA8030A" w:rsidR="589ABF71">
              <w:rPr>
                <w:sz w:val="56"/>
                <w:szCs w:val="56"/>
              </w:rPr>
              <w:t>, History</w:t>
            </w:r>
          </w:p>
        </w:tc>
      </w:tr>
    </w:tbl>
    <w:p w:rsidR="4DA8030A" w:rsidP="4DA8030A" w:rsidRDefault="4DA8030A" w14:paraId="7ADB4E22" w14:textId="5FD7BA9B">
      <w:pPr>
        <w:pStyle w:val="Normal"/>
      </w:pPr>
    </w:p>
    <w:p w:rsidR="4DA8030A" w:rsidP="4DA8030A" w:rsidRDefault="4DA8030A" w14:paraId="42CB6998" w14:textId="658AA08D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4DA8030A" w:rsidTr="4DA8030A" w14:paraId="7B14AEBD">
        <w:tc>
          <w:tcPr>
            <w:tcW w:w="8640" w:type="dxa"/>
            <w:tcMar/>
          </w:tcPr>
          <w:p w:rsidR="4DA8030A" w:rsidP="4DA8030A" w:rsidRDefault="4DA8030A" w14:paraId="4BF59686" w14:textId="57C078C1">
            <w:pPr>
              <w:pStyle w:val="Normal"/>
              <w:rPr>
                <w:sz w:val="72"/>
                <w:szCs w:val="72"/>
                <w:u w:val="single"/>
              </w:rPr>
            </w:pPr>
            <w:r w:rsidRPr="4DA8030A" w:rsidR="4DA8030A">
              <w:rPr>
                <w:sz w:val="72"/>
                <w:szCs w:val="72"/>
                <w:u w:val="single"/>
              </w:rPr>
              <w:t>Tuesday</w:t>
            </w:r>
            <w:r w:rsidRPr="4DA8030A" w:rsidR="4DA8030A">
              <w:rPr>
                <w:sz w:val="72"/>
                <w:szCs w:val="72"/>
              </w:rPr>
              <w:t xml:space="preserve">  </w:t>
            </w:r>
          </w:p>
        </w:tc>
      </w:tr>
      <w:tr w:rsidR="4DA8030A" w:rsidTr="4DA8030A" w14:paraId="3EB0BA92">
        <w:tc>
          <w:tcPr>
            <w:tcW w:w="8640" w:type="dxa"/>
            <w:tcMar/>
          </w:tcPr>
          <w:p w:rsidR="4DA8030A" w:rsidP="4DA8030A" w:rsidRDefault="4DA8030A" w14:paraId="239508A0" w14:textId="71414811">
            <w:pPr>
              <w:pStyle w:val="Normal"/>
              <w:rPr>
                <w:sz w:val="56"/>
                <w:szCs w:val="56"/>
              </w:rPr>
            </w:pPr>
            <w:r w:rsidRPr="4DA8030A" w:rsidR="4DA8030A">
              <w:rPr>
                <w:sz w:val="56"/>
                <w:szCs w:val="56"/>
              </w:rPr>
              <w:t>Daily Mile, Jumpstart Jonny,  English, Math's, Art, Science</w:t>
            </w:r>
            <w:r w:rsidRPr="4DA8030A" w:rsidR="7BD25729">
              <w:rPr>
                <w:sz w:val="56"/>
                <w:szCs w:val="56"/>
              </w:rPr>
              <w:t>, Santa Decoration Cookies G</w:t>
            </w:r>
            <w:r w:rsidRPr="4DA8030A" w:rsidR="158E4EEC">
              <w:rPr>
                <w:sz w:val="56"/>
                <w:szCs w:val="56"/>
              </w:rPr>
              <w:t>ingerbread</w:t>
            </w:r>
          </w:p>
        </w:tc>
      </w:tr>
    </w:tbl>
    <w:p w:rsidR="4DA8030A" w:rsidP="4DA8030A" w:rsidRDefault="4DA8030A" w14:paraId="3E3C00A5" w14:textId="5FD7BA9B">
      <w:pPr>
        <w:pStyle w:val="Normal"/>
      </w:pPr>
    </w:p>
    <w:p w:rsidR="4DA8030A" w:rsidP="4DA8030A" w:rsidRDefault="4DA8030A" w14:paraId="7ED32D7C" w14:textId="45501965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4DA8030A" w:rsidTr="4DA8030A" w14:paraId="2CD99051">
        <w:tc>
          <w:tcPr>
            <w:tcW w:w="8640" w:type="dxa"/>
            <w:tcMar/>
          </w:tcPr>
          <w:p w:rsidR="47E68D77" w:rsidP="4DA8030A" w:rsidRDefault="47E68D77" w14:paraId="4F6E513A" w14:textId="57409073">
            <w:pPr>
              <w:pStyle w:val="Normal"/>
            </w:pPr>
            <w:r w:rsidRPr="4DA8030A" w:rsidR="47E68D77">
              <w:rPr>
                <w:sz w:val="72"/>
                <w:szCs w:val="72"/>
                <w:u w:val="single"/>
              </w:rPr>
              <w:t>Wednesday</w:t>
            </w:r>
          </w:p>
        </w:tc>
      </w:tr>
      <w:tr w:rsidR="4DA8030A" w:rsidTr="4DA8030A" w14:paraId="0C0CD54C">
        <w:tc>
          <w:tcPr>
            <w:tcW w:w="8640" w:type="dxa"/>
            <w:tcMar/>
          </w:tcPr>
          <w:p w:rsidR="4DA8030A" w:rsidP="4DA8030A" w:rsidRDefault="4DA8030A" w14:paraId="5A758C81" w14:textId="027CCD98">
            <w:pPr>
              <w:pStyle w:val="Normal"/>
              <w:rPr>
                <w:sz w:val="56"/>
                <w:szCs w:val="56"/>
              </w:rPr>
            </w:pPr>
            <w:r w:rsidRPr="4DA8030A" w:rsidR="4DA8030A">
              <w:rPr>
                <w:sz w:val="56"/>
                <w:szCs w:val="56"/>
              </w:rPr>
              <w:t xml:space="preserve">Daily Mile, Jumpstart Jonny,  English, Math's, </w:t>
            </w:r>
            <w:r w:rsidRPr="4DA8030A" w:rsidR="158AA2EC">
              <w:rPr>
                <w:sz w:val="56"/>
                <w:szCs w:val="56"/>
              </w:rPr>
              <w:t xml:space="preserve">Baking, Design and </w:t>
            </w:r>
            <w:r w:rsidRPr="4DA8030A" w:rsidR="158AA2EC">
              <w:rPr>
                <w:sz w:val="56"/>
                <w:szCs w:val="56"/>
              </w:rPr>
              <w:t>Technology</w:t>
            </w:r>
          </w:p>
        </w:tc>
      </w:tr>
    </w:tbl>
    <w:p w:rsidR="4DA8030A" w:rsidP="4DA8030A" w:rsidRDefault="4DA8030A" w14:paraId="178B6738" w14:textId="5FD7BA9B">
      <w:pPr>
        <w:pStyle w:val="Normal"/>
      </w:pPr>
    </w:p>
    <w:p w:rsidR="4DA8030A" w:rsidP="4DA8030A" w:rsidRDefault="4DA8030A" w14:paraId="79208996" w14:textId="547F51F7">
      <w:pPr>
        <w:pStyle w:val="Normal"/>
      </w:pPr>
    </w:p>
    <w:p w:rsidR="4DA8030A" w:rsidP="4DA8030A" w:rsidRDefault="4DA8030A" w14:paraId="43EF8824" w14:textId="5A5DCB36">
      <w:pPr>
        <w:pStyle w:val="Normal"/>
      </w:pPr>
    </w:p>
    <w:p w:rsidR="4DA8030A" w:rsidP="4DA8030A" w:rsidRDefault="4DA8030A" w14:paraId="06F830C6" w14:textId="4CA4FE1B">
      <w:pPr>
        <w:pStyle w:val="Normal"/>
      </w:pPr>
    </w:p>
    <w:p w:rsidR="4DA8030A" w:rsidP="4DA8030A" w:rsidRDefault="4DA8030A" w14:paraId="4A4B5838" w14:textId="21BAD8D7">
      <w:pPr>
        <w:pStyle w:val="Normal"/>
      </w:pPr>
    </w:p>
    <w:p w:rsidR="4DA8030A" w:rsidP="4DA8030A" w:rsidRDefault="4DA8030A" w14:paraId="18D91E0B" w14:textId="6A8442C6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4DA8030A" w:rsidTr="4DA8030A" w14:paraId="713CB198">
        <w:tc>
          <w:tcPr>
            <w:tcW w:w="8640" w:type="dxa"/>
            <w:tcMar/>
          </w:tcPr>
          <w:p w:rsidR="4DA8030A" w:rsidP="4DA8030A" w:rsidRDefault="4DA8030A" w14:paraId="5267D463" w14:textId="32A1157E">
            <w:pPr>
              <w:pStyle w:val="Normal"/>
            </w:pPr>
            <w:r w:rsidRPr="4DA8030A" w:rsidR="4DA8030A">
              <w:rPr>
                <w:sz w:val="72"/>
                <w:szCs w:val="72"/>
                <w:u w:val="single"/>
              </w:rPr>
              <w:t>Thursday</w:t>
            </w:r>
            <w:r w:rsidR="4DA8030A">
              <w:rPr/>
              <w:t xml:space="preserve"> </w:t>
            </w:r>
          </w:p>
        </w:tc>
      </w:tr>
      <w:tr w:rsidR="4DA8030A" w:rsidTr="4DA8030A" w14:paraId="1C87A292">
        <w:tc>
          <w:tcPr>
            <w:tcW w:w="8640" w:type="dxa"/>
            <w:tcMar/>
          </w:tcPr>
          <w:p w:rsidR="4DA8030A" w:rsidP="4DA8030A" w:rsidRDefault="4DA8030A" w14:paraId="7AE38A32" w14:textId="3BFFCBE2">
            <w:pPr>
              <w:pStyle w:val="Normal"/>
              <w:rPr>
                <w:sz w:val="56"/>
                <w:szCs w:val="56"/>
              </w:rPr>
            </w:pPr>
            <w:r w:rsidRPr="4DA8030A" w:rsidR="4DA8030A">
              <w:rPr>
                <w:sz w:val="56"/>
                <w:szCs w:val="56"/>
              </w:rPr>
              <w:t>Daily Mile, Jumpstart Jonny,</w:t>
            </w:r>
            <w:r w:rsidRPr="4DA8030A" w:rsidR="4DA8030A">
              <w:rPr>
                <w:sz w:val="56"/>
                <w:szCs w:val="56"/>
              </w:rPr>
              <w:t xml:space="preserve"> </w:t>
            </w:r>
            <w:r w:rsidRPr="4DA8030A" w:rsidR="4DA8030A">
              <w:rPr>
                <w:sz w:val="56"/>
                <w:szCs w:val="56"/>
              </w:rPr>
              <w:t xml:space="preserve"> English, Math's</w:t>
            </w:r>
            <w:r w:rsidRPr="4DA8030A" w:rsidR="4DA8030A">
              <w:rPr>
                <w:sz w:val="56"/>
                <w:szCs w:val="56"/>
              </w:rPr>
              <w:t>,</w:t>
            </w:r>
            <w:r w:rsidRPr="4DA8030A" w:rsidR="4DA8030A">
              <w:rPr>
                <w:sz w:val="56"/>
                <w:szCs w:val="56"/>
              </w:rPr>
              <w:t xml:space="preserve"> </w:t>
            </w:r>
            <w:r w:rsidRPr="4DA8030A" w:rsidR="4DA8030A">
              <w:rPr>
                <w:sz w:val="56"/>
                <w:szCs w:val="56"/>
              </w:rPr>
              <w:t>Santa Craft</w:t>
            </w:r>
          </w:p>
        </w:tc>
      </w:tr>
    </w:tbl>
    <w:p w:rsidR="4DA8030A" w:rsidP="4DA8030A" w:rsidRDefault="4DA8030A" w14:paraId="3610389B" w14:textId="5FD7BA9B">
      <w:pPr>
        <w:pStyle w:val="Normal"/>
      </w:pPr>
    </w:p>
    <w:p w:rsidR="4DA8030A" w:rsidP="4DA8030A" w:rsidRDefault="4DA8030A" w14:paraId="20B28ACF" w14:textId="303FC962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640"/>
      </w:tblGrid>
      <w:tr w:rsidR="4DA8030A" w:rsidTr="4DA8030A" w14:paraId="3B575204">
        <w:tc>
          <w:tcPr>
            <w:tcW w:w="8640" w:type="dxa"/>
            <w:tcMar/>
          </w:tcPr>
          <w:p w:rsidR="575BB6C2" w:rsidP="4DA8030A" w:rsidRDefault="575BB6C2" w14:paraId="4A91CE68" w14:textId="0C61F8CF">
            <w:pPr>
              <w:pStyle w:val="Normal"/>
              <w:rPr>
                <w:sz w:val="72"/>
                <w:szCs w:val="72"/>
                <w:u w:val="single"/>
              </w:rPr>
            </w:pPr>
            <w:r w:rsidRPr="4DA8030A" w:rsidR="575BB6C2">
              <w:rPr>
                <w:sz w:val="72"/>
                <w:szCs w:val="72"/>
                <w:u w:val="single"/>
              </w:rPr>
              <w:t>Friday</w:t>
            </w:r>
          </w:p>
        </w:tc>
      </w:tr>
      <w:tr w:rsidR="4DA8030A" w:rsidTr="4DA8030A" w14:paraId="0386A7DD">
        <w:tc>
          <w:tcPr>
            <w:tcW w:w="8640" w:type="dxa"/>
            <w:tcMar/>
          </w:tcPr>
          <w:p w:rsidR="4DA8030A" w:rsidP="4DA8030A" w:rsidRDefault="4DA8030A" w14:paraId="1F388D20" w14:textId="37DB5138">
            <w:pPr>
              <w:pStyle w:val="Normal"/>
              <w:rPr>
                <w:sz w:val="56"/>
                <w:szCs w:val="56"/>
              </w:rPr>
            </w:pPr>
            <w:r w:rsidRPr="4DA8030A" w:rsidR="4DA8030A">
              <w:rPr>
                <w:sz w:val="56"/>
                <w:szCs w:val="56"/>
              </w:rPr>
              <w:t xml:space="preserve">Daily Mile, Jumpstart Jonny,  English, Math's, </w:t>
            </w:r>
            <w:r w:rsidRPr="4DA8030A" w:rsidR="03510AEA">
              <w:rPr>
                <w:sz w:val="56"/>
                <w:szCs w:val="56"/>
              </w:rPr>
              <w:t>Christmas Party!!!</w:t>
            </w:r>
          </w:p>
        </w:tc>
      </w:tr>
    </w:tbl>
    <w:p w:rsidR="4DA8030A" w:rsidP="4DA8030A" w:rsidRDefault="4DA8030A" w14:paraId="0F248FD1" w14:textId="5FD7BA9B">
      <w:pPr>
        <w:pStyle w:val="Normal"/>
      </w:pPr>
    </w:p>
    <w:p w:rsidR="4DA8030A" w:rsidP="4DA8030A" w:rsidRDefault="4DA8030A" w14:paraId="4E62093A" w14:textId="0ECF945A">
      <w:pPr>
        <w:pStyle w:val="Normal"/>
      </w:pPr>
    </w:p>
    <w:p w:rsidR="4DA8030A" w:rsidP="4DA8030A" w:rsidRDefault="4DA8030A" w14:paraId="445038B1" w14:textId="0245E299">
      <w:pPr>
        <w:pStyle w:val="Normal"/>
      </w:pPr>
    </w:p>
    <w:p w:rsidR="4DA8030A" w:rsidP="4DA8030A" w:rsidRDefault="4DA8030A" w14:paraId="609A707C" w14:textId="13931945">
      <w:pPr>
        <w:pStyle w:val="Normal"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636F48"/>
  <w15:docId w15:val="{d75abc8b-8341-4ce1-9527-f67ae5659b28}"/>
  <w:rsids>
    <w:rsidRoot w:val="23761C90"/>
    <w:rsid w:val="01DB3032"/>
    <w:rsid w:val="03510AEA"/>
    <w:rsid w:val="059F8099"/>
    <w:rsid w:val="0B89FFFE"/>
    <w:rsid w:val="139511E3"/>
    <w:rsid w:val="139511E3"/>
    <w:rsid w:val="158AA2EC"/>
    <w:rsid w:val="158E4EEC"/>
    <w:rsid w:val="184F5AA9"/>
    <w:rsid w:val="197FE138"/>
    <w:rsid w:val="1D2AB952"/>
    <w:rsid w:val="214E2F81"/>
    <w:rsid w:val="21FE2A75"/>
    <w:rsid w:val="23761C90"/>
    <w:rsid w:val="2399FAD6"/>
    <w:rsid w:val="264D0E00"/>
    <w:rsid w:val="26B8733B"/>
    <w:rsid w:val="297269C3"/>
    <w:rsid w:val="3637C46E"/>
    <w:rsid w:val="3F369946"/>
    <w:rsid w:val="42EBE442"/>
    <w:rsid w:val="46EC624D"/>
    <w:rsid w:val="47D87DC2"/>
    <w:rsid w:val="47E68D77"/>
    <w:rsid w:val="48F44609"/>
    <w:rsid w:val="495B25C6"/>
    <w:rsid w:val="4A8E89FA"/>
    <w:rsid w:val="4AF6F627"/>
    <w:rsid w:val="4B5D9976"/>
    <w:rsid w:val="4DA8030A"/>
    <w:rsid w:val="50CF6514"/>
    <w:rsid w:val="575BB6C2"/>
    <w:rsid w:val="589ABF71"/>
    <w:rsid w:val="59793716"/>
    <w:rsid w:val="59793716"/>
    <w:rsid w:val="640BEEC9"/>
    <w:rsid w:val="675CB7E8"/>
    <w:rsid w:val="675CB7E8"/>
    <w:rsid w:val="6B4A507B"/>
    <w:rsid w:val="6BC04983"/>
    <w:rsid w:val="6C1700AE"/>
    <w:rsid w:val="6C1700AE"/>
    <w:rsid w:val="7761A0DB"/>
    <w:rsid w:val="7B88896D"/>
    <w:rsid w:val="7BD25729"/>
    <w:rsid w:val="7C1BE9A1"/>
    <w:rsid w:val="7C3511F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2020-12-22T09:13:03.3166405Z</dcterms:created>
  <dcterms:modified xsi:type="dcterms:W3CDTF">2020-12-22T09:32:46.3513560Z</dcterms:modified>
  <dc:creator>Henry Love</dc:creator>
  <lastModifiedBy>Henry Love</lastModifiedBy>
</coreProperties>
</file>